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83" w:rsidRPr="008C07D1" w:rsidRDefault="00E73883" w:rsidP="00A93028">
      <w:pPr>
        <w:bidi/>
        <w:rPr>
          <w:rFonts w:ascii="Simplified Arabic" w:hAnsi="Simplified Arabic" w:cs="Simplified Arabic"/>
          <w:sz w:val="32"/>
          <w:szCs w:val="32"/>
        </w:rPr>
      </w:pPr>
    </w:p>
    <w:p w:rsidR="00A93028" w:rsidRPr="008C07D1" w:rsidRDefault="00A93028" w:rsidP="00A93028">
      <w:pPr>
        <w:bidi/>
        <w:rPr>
          <w:rFonts w:ascii="Simplified Arabic" w:hAnsi="Simplified Arabic" w:cs="Simplified Arabic"/>
          <w:sz w:val="32"/>
          <w:szCs w:val="32"/>
        </w:rPr>
      </w:pPr>
    </w:p>
    <w:p w:rsidR="00A93028" w:rsidRDefault="002C2F76" w:rsidP="002C2F76">
      <w:pPr>
        <w:shd w:val="clear" w:color="auto" w:fill="FFFFFF"/>
        <w:bidi/>
        <w:jc w:val="center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النستلة واقصد المدكَوكَه</w:t>
      </w:r>
    </w:p>
    <w:p w:rsidR="002C2F76" w:rsidRDefault="002C2F76" w:rsidP="002C2F76">
      <w:pPr>
        <w:shd w:val="clear" w:color="auto" w:fill="FFFFFF"/>
        <w:bidi/>
        <w:jc w:val="center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كتبتها الشاعرة وئام ملا سلمان</w:t>
      </w:r>
    </w:p>
    <w:p w:rsidR="002C2F76" w:rsidRPr="008C07D1" w:rsidRDefault="002C2F76" w:rsidP="002C2F76">
      <w:pPr>
        <w:shd w:val="clear" w:color="auto" w:fill="FFFFFF"/>
        <w:bidi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1F497D" w:themeColor="dark2"/>
          <w:sz w:val="32"/>
          <w:szCs w:val="32"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النستلة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ولا تقترب من بسكت ولا نوكَه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يا شعب اقتصد خلي الحكومة تعيش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كل هذا الوجع مو بالعظم، بالريش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ولد الخايبه بين الحشد والجيش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وصفاح إبهات الشعب محروكَه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أكل خبز وملح وتحمّد الله</w:t>
      </w:r>
      <w:r w:rsidRPr="008C07D1"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  <w:t xml:space="preserve"> 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وكَوم لا تشرد النعمه</w:t>
      </w:r>
      <w:r w:rsidRPr="008C07D1"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  <w:t xml:space="preserve"> </w:t>
      </w: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وتنكَلب زقوم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لتبذ</w:t>
      </w:r>
      <w:r w:rsidRPr="008C07D1">
        <w:rPr>
          <w:rFonts w:ascii="Simplified Arabic" w:hAnsi="Simplified Arabic" w:cs="Simplified Arabic"/>
          <w:color w:val="000000"/>
          <w:sz w:val="32"/>
          <w:szCs w:val="32"/>
          <w:rtl/>
          <w:lang w:bidi="ar-QA"/>
        </w:rPr>
        <w:t>ّ</w:t>
      </w: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ر وتاكل مستكي كل يوم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درد الله وغضبكم هالنزل فوكَه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الثْلاثين ألف ما تكفي؟ تعترضون!! 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شكثرهه مباركة وتعادل المليون الالف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بس الألف تترس ألف ماعون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وبالخير، الذهب عامر يظل سوكَه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حراميه ولصوص، انتم طلعتوا منين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كل أفعالكم يتبرا منها الدين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الفقره محيره وتلطم على الخدين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عليكم للأبد نامت الطابوكَه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احتارت كهرمانه وما كفاهه الزيت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ما بيهم غريب وكلهم أهل البيت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تكَول سنين أدير وبعد ما وفيت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ما تكفي الربع مليون بستوكَه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واقصد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فرغتوا الخزينه وما بقت أموال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كلهه تفرهدت وما عدهه بس موّال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"تقشف يا شعب" ، دومك تظل حمّال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إلك خبيز والهم نخل بعثوكَه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shd w:val="clear" w:color="auto" w:fill="FEFEFE"/>
        <w:bidi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عوف النستله وأقصد المدكَوكَه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شما طوّل الليل، الفجر بيه مطلاع</w:t>
      </w:r>
    </w:p>
    <w:p w:rsidR="00A93028" w:rsidRPr="008C07D1" w:rsidRDefault="00A93028" w:rsidP="00A93028">
      <w:pPr>
        <w:shd w:val="clear" w:color="auto" w:fill="FEFEFE"/>
        <w:bidi/>
        <w:ind w:right="675"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يبقى الصوت عالي</w:t>
      </w:r>
      <w:r w:rsidRPr="008C07D1"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  <w:t xml:space="preserve"> </w:t>
      </w: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وبعد عدنه سباع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تنزّل روسهم حد الجدم للكَاع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8C07D1">
        <w:rPr>
          <w:rFonts w:ascii="Simplified Arabic" w:hAnsi="Simplified Arabic" w:cs="Simplified Arabic"/>
          <w:color w:val="000000"/>
          <w:sz w:val="32"/>
          <w:szCs w:val="32"/>
          <w:rtl/>
        </w:rPr>
        <w:t>من تكشف المخفي وتطلع البوكَه</w:t>
      </w:r>
    </w:p>
    <w:p w:rsidR="00A93028" w:rsidRPr="008C07D1" w:rsidRDefault="00A93028" w:rsidP="00A93028">
      <w:pPr>
        <w:shd w:val="clear" w:color="auto" w:fill="FEFEFE"/>
        <w:bidi/>
        <w:rPr>
          <w:rFonts w:ascii="Simplified Arabic" w:hAnsi="Simplified Arabic" w:cs="Simplified Arabic"/>
          <w:color w:val="1F497D" w:themeColor="dark2"/>
          <w:sz w:val="32"/>
          <w:szCs w:val="32"/>
          <w:rtl/>
        </w:rPr>
      </w:pPr>
    </w:p>
    <w:p w:rsidR="00A93028" w:rsidRPr="00D969C2" w:rsidRDefault="00A93028" w:rsidP="00A93028">
      <w:pPr>
        <w:bidi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D969C2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وعوف النستله واقصد المدكَوكَه</w:t>
      </w:r>
    </w:p>
    <w:sectPr w:rsidR="00A93028" w:rsidRPr="00D969C2" w:rsidSect="00E7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3028"/>
    <w:rsid w:val="000513A0"/>
    <w:rsid w:val="0005454F"/>
    <w:rsid w:val="000D4B59"/>
    <w:rsid w:val="000E2F66"/>
    <w:rsid w:val="00242849"/>
    <w:rsid w:val="002C2F76"/>
    <w:rsid w:val="00312AC5"/>
    <w:rsid w:val="00483131"/>
    <w:rsid w:val="004D47F8"/>
    <w:rsid w:val="005E5E9C"/>
    <w:rsid w:val="00680CC4"/>
    <w:rsid w:val="006E64B7"/>
    <w:rsid w:val="008C07D1"/>
    <w:rsid w:val="00956F3F"/>
    <w:rsid w:val="009A6E08"/>
    <w:rsid w:val="00A236CD"/>
    <w:rsid w:val="00A93028"/>
    <w:rsid w:val="00AF2A61"/>
    <w:rsid w:val="00B24B9B"/>
    <w:rsid w:val="00B84D91"/>
    <w:rsid w:val="00D62D2B"/>
    <w:rsid w:val="00D969C2"/>
    <w:rsid w:val="00E73883"/>
    <w:rsid w:val="00F2710D"/>
    <w:rsid w:val="00F6442A"/>
    <w:rsid w:val="00F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Imad</cp:lastModifiedBy>
  <cp:revision>4</cp:revision>
  <dcterms:created xsi:type="dcterms:W3CDTF">2016-02-24T18:48:00Z</dcterms:created>
  <dcterms:modified xsi:type="dcterms:W3CDTF">2016-02-24T19:14:00Z</dcterms:modified>
</cp:coreProperties>
</file>